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CF724" w14:textId="77777777" w:rsidR="00824CFB" w:rsidRDefault="00824CFB" w:rsidP="00824CFB"/>
    <w:p w14:paraId="47C20DEC" w14:textId="77777777" w:rsidR="00824CFB" w:rsidRDefault="00824CFB" w:rsidP="00824CFB">
      <w:pPr>
        <w:rPr>
          <w:b/>
          <w:sz w:val="26"/>
          <w:szCs w:val="26"/>
        </w:rPr>
        <w:sectPr w:rsidR="00824CFB" w:rsidSect="00824CFB">
          <w:footerReference w:type="default" r:id="rId7"/>
          <w:headerReference w:type="first" r:id="rId8"/>
          <w:footerReference w:type="first" r:id="rId9"/>
          <w:pgSz w:w="12240" w:h="15840"/>
          <w:pgMar w:top="720" w:right="720" w:bottom="720" w:left="720" w:header="720" w:footer="360" w:gutter="0"/>
          <w:cols w:sep="1" w:space="360"/>
          <w:titlePg/>
          <w:docGrid w:linePitch="360"/>
        </w:sectPr>
      </w:pPr>
    </w:p>
    <w:p w14:paraId="7A9CFB82" w14:textId="77777777" w:rsidR="00824CFB" w:rsidRPr="009F58B2" w:rsidRDefault="00822CD3" w:rsidP="00824CF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</w:t>
      </w:r>
      <w:r w:rsidR="00824CFB" w:rsidRPr="009F58B2">
        <w:rPr>
          <w:b/>
          <w:sz w:val="26"/>
          <w:szCs w:val="26"/>
        </w:rPr>
        <w:t>lpha Chi Sigma</w:t>
      </w:r>
    </w:p>
    <w:p w14:paraId="7369B631" w14:textId="0BB270D0" w:rsidR="00824CFB" w:rsidRPr="00B13C7A" w:rsidRDefault="008152FF" w:rsidP="00824CFB">
      <w:pPr>
        <w:jc w:val="center"/>
        <w:rPr>
          <w:b/>
          <w:sz w:val="26"/>
          <w:szCs w:val="26"/>
        </w:rPr>
        <w:sectPr w:rsidR="00824CFB" w:rsidRPr="00B13C7A" w:rsidSect="00B13C7A">
          <w:type w:val="continuous"/>
          <w:pgSz w:w="12240" w:h="15840"/>
          <w:pgMar w:top="720" w:right="720" w:bottom="720" w:left="720" w:header="720" w:footer="360" w:gutter="0"/>
          <w:cols w:sep="1" w:space="360"/>
          <w:docGrid w:linePitch="360"/>
        </w:sectPr>
      </w:pPr>
      <w:r>
        <w:rPr>
          <w:b/>
          <w:sz w:val="26"/>
          <w:szCs w:val="26"/>
        </w:rPr>
        <w:t xml:space="preserve">Additional </w:t>
      </w:r>
      <w:r w:rsidR="000E0C04">
        <w:rPr>
          <w:b/>
          <w:sz w:val="26"/>
          <w:szCs w:val="26"/>
        </w:rPr>
        <w:t>Health &amp; Safety</w:t>
      </w:r>
      <w:r w:rsidR="00824CFB" w:rsidRPr="00B13C7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Training </w:t>
      </w:r>
    </w:p>
    <w:p w14:paraId="397F5B54" w14:textId="77777777" w:rsidR="00824CFB" w:rsidRPr="00B13C7A" w:rsidRDefault="00824CFB" w:rsidP="00824CFB"/>
    <w:p w14:paraId="65DF8426" w14:textId="3D0C700B" w:rsidR="00824CFB" w:rsidRPr="00B13C7A" w:rsidRDefault="00BB5185" w:rsidP="00824CFB">
      <w:pPr>
        <w:jc w:val="center"/>
        <w:rPr>
          <w:b/>
        </w:rPr>
      </w:pPr>
      <w:r>
        <w:rPr>
          <w:b/>
        </w:rPr>
        <w:t>Email</w:t>
      </w:r>
      <w:r w:rsidR="00824CFB" w:rsidRPr="00B13C7A">
        <w:rPr>
          <w:b/>
        </w:rPr>
        <w:t xml:space="preserve"> this form to </w:t>
      </w:r>
      <w:hyperlink r:id="rId10" w:history="1">
        <w:r w:rsidRPr="00624C18">
          <w:rPr>
            <w:rStyle w:val="Hyperlink"/>
            <w:b/>
          </w:rPr>
          <w:t>reports@alphachisigma.org</w:t>
        </w:r>
      </w:hyperlink>
      <w:r>
        <w:rPr>
          <w:b/>
        </w:rPr>
        <w:t xml:space="preserve"> </w:t>
      </w:r>
      <w:r w:rsidR="00997E50">
        <w:rPr>
          <w:b/>
        </w:rPr>
        <w:t xml:space="preserve">upon completion or </w:t>
      </w:r>
      <w:r w:rsidR="00824CFB" w:rsidRPr="00B13C7A">
        <w:rPr>
          <w:b/>
        </w:rPr>
        <w:t xml:space="preserve">by </w:t>
      </w:r>
      <w:r w:rsidR="005179F1">
        <w:rPr>
          <w:b/>
        </w:rPr>
        <w:t>May</w:t>
      </w:r>
      <w:r w:rsidR="00824CFB" w:rsidRPr="00B13C7A">
        <w:rPr>
          <w:b/>
        </w:rPr>
        <w:t xml:space="preserve"> 15.</w:t>
      </w:r>
    </w:p>
    <w:p w14:paraId="4ADD8F74" w14:textId="77777777" w:rsidR="00824CFB" w:rsidRDefault="00824CFB" w:rsidP="00824CFB"/>
    <w:p w14:paraId="2464D2B1" w14:textId="00E6A502" w:rsidR="008152FF" w:rsidRDefault="00824CFB" w:rsidP="000E519F">
      <w:r w:rsidRPr="000E519F">
        <w:rPr>
          <w:b/>
          <w:sz w:val="26"/>
          <w:szCs w:val="26"/>
        </w:rPr>
        <w:t>Chapter name –</w:t>
      </w:r>
      <w:r w:rsidRPr="000E519F">
        <w:rPr>
          <w:sz w:val="26"/>
          <w:szCs w:val="26"/>
        </w:rPr>
        <w:t xml:space="preserve"> </w:t>
      </w:r>
      <w:bookmarkStart w:id="0" w:name="_Hlk158113911"/>
      <w:r w:rsidR="00A07599" w:rsidRPr="00BB5185">
        <w:rPr>
          <w:sz w:val="26"/>
          <w:szCs w:val="2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BB5185">
        <w:rPr>
          <w:sz w:val="26"/>
          <w:szCs w:val="26"/>
          <w:u w:val="single"/>
        </w:rPr>
        <w:instrText xml:space="preserve"> FORMTEXT </w:instrText>
      </w:r>
      <w:r w:rsidR="00A07599" w:rsidRPr="00BB5185">
        <w:rPr>
          <w:sz w:val="26"/>
          <w:szCs w:val="26"/>
          <w:u w:val="single"/>
        </w:rPr>
      </w:r>
      <w:r w:rsidR="00A07599" w:rsidRPr="00BB5185">
        <w:rPr>
          <w:sz w:val="26"/>
          <w:szCs w:val="26"/>
          <w:u w:val="single"/>
        </w:rPr>
        <w:fldChar w:fldCharType="separate"/>
      </w:r>
      <w:r w:rsidRPr="00BB5185">
        <w:rPr>
          <w:noProof/>
          <w:sz w:val="26"/>
          <w:szCs w:val="26"/>
          <w:u w:val="single"/>
        </w:rPr>
        <w:t> </w:t>
      </w:r>
      <w:r w:rsidRPr="00BB5185">
        <w:rPr>
          <w:noProof/>
          <w:sz w:val="26"/>
          <w:szCs w:val="26"/>
          <w:u w:val="single"/>
        </w:rPr>
        <w:t> </w:t>
      </w:r>
      <w:r w:rsidRPr="00BB5185">
        <w:rPr>
          <w:noProof/>
          <w:sz w:val="26"/>
          <w:szCs w:val="26"/>
          <w:u w:val="single"/>
        </w:rPr>
        <w:t> </w:t>
      </w:r>
      <w:r w:rsidRPr="00BB5185">
        <w:rPr>
          <w:noProof/>
          <w:sz w:val="26"/>
          <w:szCs w:val="26"/>
          <w:u w:val="single"/>
        </w:rPr>
        <w:t> </w:t>
      </w:r>
      <w:r w:rsidRPr="00BB5185">
        <w:rPr>
          <w:noProof/>
          <w:sz w:val="26"/>
          <w:szCs w:val="26"/>
          <w:u w:val="single"/>
        </w:rPr>
        <w:t> </w:t>
      </w:r>
      <w:r w:rsidR="00A07599" w:rsidRPr="00BB5185">
        <w:rPr>
          <w:sz w:val="26"/>
          <w:szCs w:val="26"/>
          <w:u w:val="single"/>
        </w:rPr>
        <w:fldChar w:fldCharType="end"/>
      </w:r>
      <w:bookmarkEnd w:id="0"/>
      <w:bookmarkEnd w:id="1"/>
      <w:r w:rsidR="000E519F">
        <w:t xml:space="preserve">       </w:t>
      </w:r>
    </w:p>
    <w:p w14:paraId="7B35B969" w14:textId="77777777" w:rsidR="008152FF" w:rsidRDefault="008152FF" w:rsidP="000E519F"/>
    <w:p w14:paraId="7851F4B8" w14:textId="4AF384AD" w:rsidR="000E519F" w:rsidRDefault="00824CFB" w:rsidP="000E519F">
      <w:r w:rsidRPr="000E519F">
        <w:rPr>
          <w:b/>
          <w:sz w:val="26"/>
          <w:szCs w:val="26"/>
        </w:rPr>
        <w:t>Date of training –</w:t>
      </w:r>
      <w:r w:rsidRPr="000E519F">
        <w:rPr>
          <w:sz w:val="26"/>
          <w:szCs w:val="26"/>
        </w:rPr>
        <w:t xml:space="preserve"> </w:t>
      </w:r>
      <w:r w:rsidR="00B9105F" w:rsidRPr="00BB5185">
        <w:rPr>
          <w:sz w:val="26"/>
          <w:szCs w:val="26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B9105F" w:rsidRPr="00BB5185">
        <w:rPr>
          <w:sz w:val="26"/>
          <w:szCs w:val="26"/>
          <w:u w:val="single"/>
        </w:rPr>
        <w:instrText xml:space="preserve"> FORMTEXT </w:instrText>
      </w:r>
      <w:r w:rsidR="00B9105F" w:rsidRPr="00BB5185">
        <w:rPr>
          <w:sz w:val="26"/>
          <w:szCs w:val="26"/>
          <w:u w:val="single"/>
        </w:rPr>
      </w:r>
      <w:r w:rsidR="00B9105F" w:rsidRPr="00BB5185">
        <w:rPr>
          <w:sz w:val="26"/>
          <w:szCs w:val="26"/>
          <w:u w:val="single"/>
        </w:rPr>
        <w:fldChar w:fldCharType="separate"/>
      </w:r>
      <w:r w:rsidR="00B9105F" w:rsidRPr="00BB5185">
        <w:rPr>
          <w:noProof/>
          <w:sz w:val="26"/>
          <w:szCs w:val="26"/>
          <w:u w:val="single"/>
        </w:rPr>
        <w:t> </w:t>
      </w:r>
      <w:r w:rsidR="00B9105F" w:rsidRPr="00BB5185">
        <w:rPr>
          <w:noProof/>
          <w:sz w:val="26"/>
          <w:szCs w:val="26"/>
          <w:u w:val="single"/>
        </w:rPr>
        <w:t> </w:t>
      </w:r>
      <w:r w:rsidR="00B9105F" w:rsidRPr="00BB5185">
        <w:rPr>
          <w:noProof/>
          <w:sz w:val="26"/>
          <w:szCs w:val="26"/>
          <w:u w:val="single"/>
        </w:rPr>
        <w:t> </w:t>
      </w:r>
      <w:r w:rsidR="00B9105F" w:rsidRPr="00BB5185">
        <w:rPr>
          <w:noProof/>
          <w:sz w:val="26"/>
          <w:szCs w:val="26"/>
          <w:u w:val="single"/>
        </w:rPr>
        <w:t> </w:t>
      </w:r>
      <w:r w:rsidR="00B9105F" w:rsidRPr="00BB5185">
        <w:rPr>
          <w:noProof/>
          <w:sz w:val="26"/>
          <w:szCs w:val="26"/>
          <w:u w:val="single"/>
        </w:rPr>
        <w:t> </w:t>
      </w:r>
      <w:r w:rsidR="00B9105F" w:rsidRPr="00BB5185">
        <w:rPr>
          <w:sz w:val="26"/>
          <w:szCs w:val="26"/>
          <w:u w:val="single"/>
        </w:rPr>
        <w:fldChar w:fldCharType="end"/>
      </w:r>
      <w:bookmarkEnd w:id="2"/>
      <w:r w:rsidR="000E519F">
        <w:t xml:space="preserve">  </w:t>
      </w:r>
    </w:p>
    <w:p w14:paraId="7B2B43B6" w14:textId="77777777" w:rsidR="008152FF" w:rsidRDefault="008152FF" w:rsidP="000E519F"/>
    <w:p w14:paraId="15620667" w14:textId="1F09D2C1" w:rsidR="008152FF" w:rsidRDefault="008152FF" w:rsidP="000E519F">
      <w:r>
        <w:rPr>
          <w:b/>
          <w:sz w:val="26"/>
          <w:szCs w:val="26"/>
        </w:rPr>
        <w:t>Type</w:t>
      </w:r>
      <w:r w:rsidRPr="000E519F">
        <w:rPr>
          <w:b/>
          <w:sz w:val="26"/>
          <w:szCs w:val="26"/>
        </w:rPr>
        <w:t xml:space="preserve"> of training</w:t>
      </w:r>
      <w:r w:rsidR="00E4345F">
        <w:rPr>
          <w:b/>
          <w:sz w:val="26"/>
          <w:szCs w:val="26"/>
        </w:rPr>
        <w:t xml:space="preserve"> </w:t>
      </w:r>
      <w:r w:rsidRPr="000E519F">
        <w:rPr>
          <w:b/>
          <w:sz w:val="26"/>
          <w:szCs w:val="26"/>
        </w:rPr>
        <w:t>–</w:t>
      </w:r>
      <w:r w:rsidRPr="000E519F">
        <w:rPr>
          <w:sz w:val="26"/>
          <w:szCs w:val="26"/>
        </w:rPr>
        <w:t xml:space="preserve"> </w:t>
      </w:r>
      <w:r w:rsidRPr="00BB5185">
        <w:rPr>
          <w:sz w:val="26"/>
          <w:szCs w:val="26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B5185">
        <w:rPr>
          <w:sz w:val="26"/>
          <w:szCs w:val="26"/>
          <w:u w:val="single"/>
        </w:rPr>
        <w:instrText xml:space="preserve"> FORMTEXT </w:instrText>
      </w:r>
      <w:r w:rsidRPr="00BB5185">
        <w:rPr>
          <w:sz w:val="26"/>
          <w:szCs w:val="26"/>
          <w:u w:val="single"/>
        </w:rPr>
      </w:r>
      <w:r w:rsidRPr="00BB5185">
        <w:rPr>
          <w:sz w:val="26"/>
          <w:szCs w:val="26"/>
          <w:u w:val="single"/>
        </w:rPr>
        <w:fldChar w:fldCharType="separate"/>
      </w:r>
      <w:r w:rsidRPr="00BB5185">
        <w:rPr>
          <w:noProof/>
          <w:sz w:val="26"/>
          <w:szCs w:val="26"/>
          <w:u w:val="single"/>
        </w:rPr>
        <w:t> </w:t>
      </w:r>
      <w:r w:rsidRPr="00BB5185">
        <w:rPr>
          <w:noProof/>
          <w:sz w:val="26"/>
          <w:szCs w:val="26"/>
          <w:u w:val="single"/>
        </w:rPr>
        <w:t> </w:t>
      </w:r>
      <w:r w:rsidRPr="00BB5185">
        <w:rPr>
          <w:noProof/>
          <w:sz w:val="26"/>
          <w:szCs w:val="26"/>
          <w:u w:val="single"/>
        </w:rPr>
        <w:t> </w:t>
      </w:r>
      <w:r w:rsidRPr="00BB5185">
        <w:rPr>
          <w:noProof/>
          <w:sz w:val="26"/>
          <w:szCs w:val="26"/>
          <w:u w:val="single"/>
        </w:rPr>
        <w:t> </w:t>
      </w:r>
      <w:r w:rsidRPr="00BB5185">
        <w:rPr>
          <w:noProof/>
          <w:sz w:val="26"/>
          <w:szCs w:val="26"/>
          <w:u w:val="single"/>
        </w:rPr>
        <w:t> </w:t>
      </w:r>
      <w:r w:rsidRPr="00BB5185">
        <w:rPr>
          <w:sz w:val="26"/>
          <w:szCs w:val="26"/>
          <w:u w:val="single"/>
        </w:rPr>
        <w:fldChar w:fldCharType="end"/>
      </w:r>
      <w:r>
        <w:t xml:space="preserve">  </w:t>
      </w:r>
    </w:p>
    <w:p w14:paraId="78536135" w14:textId="3515F911" w:rsidR="00E4345F" w:rsidRPr="00255BAA" w:rsidRDefault="00E4345F" w:rsidP="000E519F">
      <w:pPr>
        <w:rPr>
          <w:sz w:val="18"/>
          <w:szCs w:val="18"/>
        </w:rPr>
      </w:pPr>
      <w:r w:rsidRPr="00255BAA">
        <w:rPr>
          <w:bCs/>
          <w:sz w:val="18"/>
          <w:szCs w:val="18"/>
        </w:rPr>
        <w:t xml:space="preserve">(e.g., </w:t>
      </w:r>
      <w:r w:rsidR="00255BAA" w:rsidRPr="00255BAA">
        <w:rPr>
          <w:sz w:val="18"/>
          <w:szCs w:val="18"/>
        </w:rPr>
        <w:t>Alcohol/Drug Awareness &amp; Safety, Bystander Intervention, Hazing Prevention, Personal/Relationship Violence Safety, Sexual Health</w:t>
      </w:r>
      <w:r w:rsidRPr="00255BAA">
        <w:rPr>
          <w:bCs/>
          <w:sz w:val="18"/>
          <w:szCs w:val="18"/>
        </w:rPr>
        <w:t>.)</w:t>
      </w:r>
    </w:p>
    <w:p w14:paraId="01D8772B" w14:textId="77777777" w:rsidR="000E519F" w:rsidRDefault="000E519F" w:rsidP="000E519F"/>
    <w:p w14:paraId="15CEDF17" w14:textId="7B2627F9" w:rsidR="0094752B" w:rsidRPr="000E519F" w:rsidRDefault="00824CFB" w:rsidP="000E519F">
      <w:pPr>
        <w:rPr>
          <w:sz w:val="26"/>
          <w:szCs w:val="26"/>
        </w:rPr>
      </w:pPr>
      <w:r w:rsidRPr="000E519F">
        <w:rPr>
          <w:b/>
          <w:sz w:val="26"/>
          <w:szCs w:val="26"/>
        </w:rPr>
        <w:t>Number of active members</w:t>
      </w:r>
      <w:r w:rsidR="003655F8" w:rsidRPr="000E519F">
        <w:rPr>
          <w:b/>
          <w:sz w:val="26"/>
          <w:szCs w:val="26"/>
        </w:rPr>
        <w:t xml:space="preserve"> </w:t>
      </w:r>
      <w:r w:rsidR="000E519F" w:rsidRPr="000E519F">
        <w:rPr>
          <w:b/>
          <w:sz w:val="26"/>
          <w:szCs w:val="26"/>
        </w:rPr>
        <w:t>and</w:t>
      </w:r>
      <w:r w:rsidR="000E519F" w:rsidRPr="000E519F">
        <w:rPr>
          <w:sz w:val="26"/>
          <w:szCs w:val="26"/>
        </w:rPr>
        <w:t xml:space="preserve"> </w:t>
      </w:r>
      <w:r w:rsidR="003655F8" w:rsidRPr="000E519F">
        <w:rPr>
          <w:b/>
          <w:sz w:val="26"/>
          <w:szCs w:val="26"/>
        </w:rPr>
        <w:t>current pledges</w:t>
      </w:r>
      <w:r w:rsidRPr="000E519F">
        <w:rPr>
          <w:b/>
          <w:sz w:val="26"/>
          <w:szCs w:val="26"/>
        </w:rPr>
        <w:t xml:space="preserve"> in your chapter’s records –</w:t>
      </w:r>
      <w:r w:rsidRPr="000E519F">
        <w:rPr>
          <w:sz w:val="26"/>
          <w:szCs w:val="26"/>
        </w:rPr>
        <w:t xml:space="preserve"> </w:t>
      </w:r>
      <w:r w:rsidR="00A07599" w:rsidRPr="00BB5185">
        <w:rPr>
          <w:sz w:val="26"/>
          <w:szCs w:val="2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5185">
        <w:rPr>
          <w:sz w:val="26"/>
          <w:szCs w:val="26"/>
          <w:u w:val="single"/>
        </w:rPr>
        <w:instrText xml:space="preserve"> FORMTEXT </w:instrText>
      </w:r>
      <w:r w:rsidR="00A07599" w:rsidRPr="00BB5185">
        <w:rPr>
          <w:sz w:val="26"/>
          <w:szCs w:val="26"/>
          <w:u w:val="single"/>
        </w:rPr>
      </w:r>
      <w:r w:rsidR="00A07599" w:rsidRPr="00BB5185">
        <w:rPr>
          <w:sz w:val="26"/>
          <w:szCs w:val="26"/>
          <w:u w:val="single"/>
        </w:rPr>
        <w:fldChar w:fldCharType="separate"/>
      </w:r>
      <w:r w:rsidRPr="00BB5185">
        <w:rPr>
          <w:noProof/>
          <w:sz w:val="26"/>
          <w:szCs w:val="26"/>
          <w:u w:val="single"/>
        </w:rPr>
        <w:t> </w:t>
      </w:r>
      <w:r w:rsidRPr="00BB5185">
        <w:rPr>
          <w:noProof/>
          <w:sz w:val="26"/>
          <w:szCs w:val="26"/>
          <w:u w:val="single"/>
        </w:rPr>
        <w:t> </w:t>
      </w:r>
      <w:r w:rsidRPr="00BB5185">
        <w:rPr>
          <w:noProof/>
          <w:sz w:val="26"/>
          <w:szCs w:val="26"/>
          <w:u w:val="single"/>
        </w:rPr>
        <w:t> </w:t>
      </w:r>
      <w:r w:rsidRPr="00BB5185">
        <w:rPr>
          <w:noProof/>
          <w:sz w:val="26"/>
          <w:szCs w:val="26"/>
          <w:u w:val="single"/>
        </w:rPr>
        <w:t> </w:t>
      </w:r>
      <w:r w:rsidRPr="00BB5185">
        <w:rPr>
          <w:noProof/>
          <w:sz w:val="26"/>
          <w:szCs w:val="26"/>
          <w:u w:val="single"/>
        </w:rPr>
        <w:t> </w:t>
      </w:r>
      <w:r w:rsidR="00A07599" w:rsidRPr="00BB5185">
        <w:rPr>
          <w:sz w:val="26"/>
          <w:szCs w:val="26"/>
          <w:u w:val="single"/>
        </w:rPr>
        <w:fldChar w:fldCharType="end"/>
      </w:r>
    </w:p>
    <w:p w14:paraId="70E3B22F" w14:textId="77777777" w:rsidR="009C7256" w:rsidRPr="009C7256" w:rsidRDefault="009C7256" w:rsidP="00824CFB">
      <w:pPr>
        <w:rPr>
          <w:sz w:val="18"/>
          <w:szCs w:val="18"/>
        </w:rPr>
      </w:pPr>
    </w:p>
    <w:p w14:paraId="769D142E" w14:textId="77777777" w:rsidR="008152FF" w:rsidRDefault="008152FF" w:rsidP="00AF23FA">
      <w:pPr>
        <w:jc w:val="center"/>
      </w:pPr>
    </w:p>
    <w:p w14:paraId="6BC49A75" w14:textId="77777777" w:rsidR="008152FF" w:rsidRDefault="008152FF" w:rsidP="00AF23FA">
      <w:pPr>
        <w:jc w:val="center"/>
      </w:pPr>
    </w:p>
    <w:p w14:paraId="299A51E4" w14:textId="031C325C" w:rsidR="00AF23FA" w:rsidRDefault="00824CFB" w:rsidP="00AF23FA">
      <w:pPr>
        <w:jc w:val="center"/>
      </w:pPr>
      <w:r w:rsidRPr="00B13C7A">
        <w:t>I certify that the Alpha Chi Sigma members listed below</w:t>
      </w:r>
    </w:p>
    <w:p w14:paraId="20446558" w14:textId="4D72DCA7" w:rsidR="00824CFB" w:rsidRDefault="00824CFB" w:rsidP="00AF23FA">
      <w:pPr>
        <w:jc w:val="center"/>
      </w:pPr>
      <w:r w:rsidRPr="00B13C7A">
        <w:t>have completed</w:t>
      </w:r>
      <w:r w:rsidR="008152FF">
        <w:t xml:space="preserve"> </w:t>
      </w:r>
      <w:r w:rsidR="00E4345F">
        <w:t xml:space="preserve">the </w:t>
      </w:r>
      <w:r w:rsidR="008152FF">
        <w:t xml:space="preserve">Health &amp; Safety </w:t>
      </w:r>
      <w:r w:rsidRPr="00B13C7A">
        <w:t>training</w:t>
      </w:r>
      <w:r w:rsidR="00E4345F">
        <w:t xml:space="preserve"> session listed above.</w:t>
      </w:r>
    </w:p>
    <w:p w14:paraId="16E0E446" w14:textId="77777777" w:rsidR="00B9105F" w:rsidRPr="00B13C7A" w:rsidRDefault="00B9105F" w:rsidP="00AF23FA">
      <w:pPr>
        <w:jc w:val="center"/>
      </w:pP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617"/>
        <w:gridCol w:w="5206"/>
      </w:tblGrid>
      <w:tr w:rsidR="008C655E" w14:paraId="517D5690" w14:textId="77777777" w:rsidTr="008C655E">
        <w:trPr>
          <w:trHeight w:val="278"/>
        </w:trPr>
        <w:tc>
          <w:tcPr>
            <w:tcW w:w="2300" w:type="pct"/>
            <w:tcBorders>
              <w:bottom w:val="single" w:sz="4" w:space="0" w:color="auto"/>
            </w:tcBorders>
          </w:tcPr>
          <w:p w14:paraId="30312BBE" w14:textId="3D2BEAF1" w:rsidR="008C655E" w:rsidRDefault="008C655E" w:rsidP="00824CFB">
            <w:pPr>
              <w:rPr>
                <w:sz w:val="26"/>
                <w:szCs w:val="26"/>
              </w:rPr>
            </w:pPr>
            <w:r w:rsidRPr="00371F38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1F38">
              <w:rPr>
                <w:sz w:val="26"/>
                <w:szCs w:val="26"/>
              </w:rPr>
              <w:instrText xml:space="preserve"> FORMTEXT </w:instrText>
            </w:r>
            <w:r w:rsidRPr="00371F38">
              <w:rPr>
                <w:sz w:val="26"/>
                <w:szCs w:val="26"/>
              </w:rPr>
            </w:r>
            <w:r w:rsidRPr="00371F38">
              <w:rPr>
                <w:sz w:val="26"/>
                <w:szCs w:val="26"/>
              </w:rPr>
              <w:fldChar w:fldCharType="separate"/>
            </w:r>
            <w:r w:rsidRPr="00371F38">
              <w:rPr>
                <w:noProof/>
                <w:sz w:val="26"/>
                <w:szCs w:val="26"/>
              </w:rPr>
              <w:t> </w:t>
            </w:r>
            <w:r w:rsidRPr="00371F38">
              <w:rPr>
                <w:noProof/>
                <w:sz w:val="26"/>
                <w:szCs w:val="26"/>
              </w:rPr>
              <w:t> </w:t>
            </w:r>
            <w:r w:rsidRPr="00371F38">
              <w:rPr>
                <w:noProof/>
                <w:sz w:val="26"/>
                <w:szCs w:val="26"/>
              </w:rPr>
              <w:t> </w:t>
            </w:r>
            <w:r w:rsidRPr="00371F38">
              <w:rPr>
                <w:noProof/>
                <w:sz w:val="26"/>
                <w:szCs w:val="26"/>
              </w:rPr>
              <w:t> </w:t>
            </w:r>
            <w:r w:rsidRPr="00371F38">
              <w:rPr>
                <w:noProof/>
                <w:sz w:val="26"/>
                <w:szCs w:val="26"/>
              </w:rPr>
              <w:t> </w:t>
            </w:r>
            <w:r w:rsidRPr="00371F38">
              <w:rPr>
                <w:sz w:val="26"/>
                <w:szCs w:val="26"/>
              </w:rPr>
              <w:fldChar w:fldCharType="end"/>
            </w:r>
          </w:p>
        </w:tc>
        <w:tc>
          <w:tcPr>
            <w:tcW w:w="286" w:type="pct"/>
          </w:tcPr>
          <w:p w14:paraId="4BE8ABF3" w14:textId="77777777" w:rsidR="008C655E" w:rsidRPr="00371F38" w:rsidRDefault="008C655E" w:rsidP="00824CFB">
            <w:pPr>
              <w:rPr>
                <w:sz w:val="26"/>
                <w:szCs w:val="26"/>
              </w:rPr>
            </w:pPr>
          </w:p>
        </w:tc>
        <w:tc>
          <w:tcPr>
            <w:tcW w:w="2414" w:type="pct"/>
            <w:tcBorders>
              <w:bottom w:val="single" w:sz="4" w:space="0" w:color="auto"/>
            </w:tcBorders>
          </w:tcPr>
          <w:p w14:paraId="6967E306" w14:textId="4135E6EB" w:rsidR="008C655E" w:rsidRDefault="008C655E" w:rsidP="00824CFB">
            <w:pPr>
              <w:rPr>
                <w:sz w:val="26"/>
                <w:szCs w:val="26"/>
              </w:rPr>
            </w:pPr>
            <w:r w:rsidRPr="00371F38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1F38">
              <w:rPr>
                <w:sz w:val="26"/>
                <w:szCs w:val="26"/>
              </w:rPr>
              <w:instrText xml:space="preserve"> FORMTEXT </w:instrText>
            </w:r>
            <w:r w:rsidRPr="00371F38">
              <w:rPr>
                <w:sz w:val="26"/>
                <w:szCs w:val="26"/>
              </w:rPr>
            </w:r>
            <w:r w:rsidRPr="00371F38">
              <w:rPr>
                <w:sz w:val="26"/>
                <w:szCs w:val="26"/>
              </w:rPr>
              <w:fldChar w:fldCharType="separate"/>
            </w:r>
            <w:r w:rsidRPr="00371F38">
              <w:rPr>
                <w:noProof/>
                <w:sz w:val="26"/>
                <w:szCs w:val="26"/>
              </w:rPr>
              <w:t> </w:t>
            </w:r>
            <w:r w:rsidRPr="00371F38">
              <w:rPr>
                <w:noProof/>
                <w:sz w:val="26"/>
                <w:szCs w:val="26"/>
              </w:rPr>
              <w:t> </w:t>
            </w:r>
            <w:r w:rsidRPr="00371F38">
              <w:rPr>
                <w:noProof/>
                <w:sz w:val="26"/>
                <w:szCs w:val="26"/>
              </w:rPr>
              <w:t> </w:t>
            </w:r>
            <w:r w:rsidRPr="00371F38">
              <w:rPr>
                <w:noProof/>
                <w:sz w:val="26"/>
                <w:szCs w:val="26"/>
              </w:rPr>
              <w:t> </w:t>
            </w:r>
            <w:r w:rsidRPr="00371F38">
              <w:rPr>
                <w:noProof/>
                <w:sz w:val="26"/>
                <w:szCs w:val="26"/>
              </w:rPr>
              <w:t> </w:t>
            </w:r>
            <w:r w:rsidRPr="00371F38">
              <w:rPr>
                <w:sz w:val="26"/>
                <w:szCs w:val="26"/>
              </w:rPr>
              <w:fldChar w:fldCharType="end"/>
            </w:r>
          </w:p>
        </w:tc>
      </w:tr>
      <w:tr w:rsidR="008C655E" w14:paraId="423A1C10" w14:textId="77777777" w:rsidTr="008C655E">
        <w:trPr>
          <w:trHeight w:val="501"/>
        </w:trPr>
        <w:tc>
          <w:tcPr>
            <w:tcW w:w="2300" w:type="pct"/>
            <w:tcBorders>
              <w:top w:val="single" w:sz="4" w:space="0" w:color="auto"/>
            </w:tcBorders>
          </w:tcPr>
          <w:p w14:paraId="506EB60B" w14:textId="76018911" w:rsidR="008C655E" w:rsidRDefault="008C655E" w:rsidP="00824CFB">
            <w:pPr>
              <w:rPr>
                <w:sz w:val="26"/>
                <w:szCs w:val="26"/>
              </w:rPr>
            </w:pPr>
            <w:r w:rsidRPr="00B13C7A">
              <w:t>Training instructor or</w:t>
            </w:r>
            <w:r>
              <w:t xml:space="preserve"> chapter advisor’s signature</w:t>
            </w:r>
            <w:r>
              <w:tab/>
            </w:r>
          </w:p>
        </w:tc>
        <w:tc>
          <w:tcPr>
            <w:tcW w:w="286" w:type="pct"/>
          </w:tcPr>
          <w:p w14:paraId="3F10BDAF" w14:textId="77777777" w:rsidR="008C655E" w:rsidRPr="00B13C7A" w:rsidRDefault="008C655E" w:rsidP="00824CFB"/>
        </w:tc>
        <w:tc>
          <w:tcPr>
            <w:tcW w:w="2414" w:type="pct"/>
            <w:tcBorders>
              <w:top w:val="single" w:sz="4" w:space="0" w:color="auto"/>
            </w:tcBorders>
          </w:tcPr>
          <w:p w14:paraId="639ECB82" w14:textId="3819564E" w:rsidR="008C655E" w:rsidRDefault="008C655E" w:rsidP="00824CFB">
            <w:r w:rsidRPr="00B13C7A">
              <w:t>Organization that provided the training</w:t>
            </w:r>
          </w:p>
          <w:p w14:paraId="424A94C5" w14:textId="78FFBD46" w:rsidR="008C655E" w:rsidRDefault="008C655E" w:rsidP="00824CFB">
            <w:pPr>
              <w:rPr>
                <w:sz w:val="26"/>
                <w:szCs w:val="26"/>
              </w:rPr>
            </w:pPr>
          </w:p>
        </w:tc>
      </w:tr>
    </w:tbl>
    <w:p w14:paraId="04AF7EED" w14:textId="77777777" w:rsidR="00061C5C" w:rsidRDefault="00061C5C" w:rsidP="00824CFB">
      <w:pPr>
        <w:rPr>
          <w:sz w:val="26"/>
          <w:szCs w:val="26"/>
        </w:rPr>
      </w:pPr>
    </w:p>
    <w:p w14:paraId="078D7283" w14:textId="77777777" w:rsidR="001A5E04" w:rsidRPr="00FB153D" w:rsidRDefault="001A5E04" w:rsidP="00824CFB">
      <w:pPr>
        <w:rPr>
          <w:sz w:val="10"/>
          <w:szCs w:val="10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7"/>
        <w:gridCol w:w="5223"/>
      </w:tblGrid>
      <w:tr w:rsidR="00824CFB" w:rsidRPr="00B13C7A" w14:paraId="7DFA1AF3" w14:textId="77777777" w:rsidTr="00180A3D">
        <w:trPr>
          <w:trHeight w:val="504"/>
          <w:tblHeader/>
        </w:trPr>
        <w:tc>
          <w:tcPr>
            <w:tcW w:w="5688" w:type="dxa"/>
            <w:shd w:val="clear" w:color="auto" w:fill="BFBFBF" w:themeFill="background1" w:themeFillShade="BF"/>
            <w:vAlign w:val="center"/>
          </w:tcPr>
          <w:p w14:paraId="053972C6" w14:textId="3C6647A8" w:rsidR="00AF23FA" w:rsidRPr="00523651" w:rsidRDefault="00824CFB" w:rsidP="00AF23FA">
            <w:pPr>
              <w:jc w:val="center"/>
              <w:rPr>
                <w:b/>
              </w:rPr>
            </w:pPr>
            <w:r w:rsidRPr="00523651">
              <w:rPr>
                <w:b/>
              </w:rPr>
              <w:t>Member Name</w:t>
            </w:r>
          </w:p>
          <w:p w14:paraId="5D177ABB" w14:textId="6033C054" w:rsidR="00997E50" w:rsidRPr="00FB153D" w:rsidRDefault="00997E50" w:rsidP="00AF23F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328" w:type="dxa"/>
            <w:shd w:val="clear" w:color="auto" w:fill="BFBFBF" w:themeFill="background1" w:themeFillShade="BF"/>
            <w:vAlign w:val="center"/>
          </w:tcPr>
          <w:p w14:paraId="70EA64E7" w14:textId="77777777" w:rsidR="00824CFB" w:rsidRDefault="00824CFB" w:rsidP="00610D60">
            <w:pPr>
              <w:jc w:val="center"/>
              <w:rPr>
                <w:b/>
              </w:rPr>
            </w:pPr>
            <w:r w:rsidRPr="00FB153D">
              <w:rPr>
                <w:b/>
              </w:rPr>
              <w:t>Pledge or Brother (indicate officer position)</w:t>
            </w:r>
          </w:p>
          <w:p w14:paraId="68CC3AD6" w14:textId="15502A8F" w:rsidR="00997E50" w:rsidRPr="009C7256" w:rsidRDefault="00997E50" w:rsidP="00610D60">
            <w:pPr>
              <w:jc w:val="center"/>
              <w:rPr>
                <w:b/>
              </w:rPr>
            </w:pPr>
          </w:p>
        </w:tc>
      </w:tr>
      <w:tr w:rsidR="00824CFB" w:rsidRPr="00B13C7A" w14:paraId="24DB26D0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7EE8DC1A" w14:textId="6B7BA986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4650CD27" w14:textId="007DA5F3" w:rsidR="00824CFB" w:rsidRPr="00B13C7A" w:rsidRDefault="009C7256" w:rsidP="00610D60">
            <w:r>
              <w:t>Master Alchemist</w:t>
            </w:r>
          </w:p>
        </w:tc>
      </w:tr>
      <w:tr w:rsidR="00824CFB" w:rsidRPr="00B13C7A" w14:paraId="1A031749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066CC4A5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15C0A192" w14:textId="5DE54AA5" w:rsidR="00824CFB" w:rsidRPr="00B13C7A" w:rsidRDefault="009C7256" w:rsidP="00610D60">
            <w:r>
              <w:t>Vice Master Alchemist</w:t>
            </w:r>
          </w:p>
        </w:tc>
      </w:tr>
      <w:tr w:rsidR="00824CFB" w:rsidRPr="00B13C7A" w14:paraId="5BABD2CA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03A11CAC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56D59B18" w14:textId="5559B3C6" w:rsidR="00824CFB" w:rsidRPr="00B13C7A" w:rsidRDefault="009C7256" w:rsidP="00610D60">
            <w:r>
              <w:t>Reporter</w:t>
            </w:r>
          </w:p>
        </w:tc>
      </w:tr>
      <w:tr w:rsidR="00824CFB" w:rsidRPr="00B13C7A" w14:paraId="032CCA09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69C27EE0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658A3C00" w14:textId="59E3D9A1" w:rsidR="00824CFB" w:rsidRPr="00B13C7A" w:rsidRDefault="009C7256" w:rsidP="00610D60">
            <w:r>
              <w:t>Treasurer</w:t>
            </w:r>
          </w:p>
        </w:tc>
      </w:tr>
      <w:tr w:rsidR="00824CFB" w:rsidRPr="00B13C7A" w14:paraId="44CCD9BD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684F5C50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479546E0" w14:textId="77772AB2" w:rsidR="00824CFB" w:rsidRPr="00B13C7A" w:rsidRDefault="009C7256" w:rsidP="00610D60">
            <w:r>
              <w:t>Recorder</w:t>
            </w:r>
          </w:p>
        </w:tc>
      </w:tr>
      <w:tr w:rsidR="00824CFB" w:rsidRPr="00B13C7A" w14:paraId="6B4BA318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01CA03C0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3DFE994B" w14:textId="52AE08B6" w:rsidR="00824CFB" w:rsidRPr="00B13C7A" w:rsidRDefault="009C7256" w:rsidP="00610D60">
            <w:r>
              <w:t>Master of Ceremonies</w:t>
            </w:r>
          </w:p>
        </w:tc>
      </w:tr>
      <w:tr w:rsidR="00824CFB" w:rsidRPr="00B13C7A" w14:paraId="1DE90C01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4FBCC02F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1725BDA4" w14:textId="2EC73047" w:rsidR="00824CFB" w:rsidRPr="00B13C7A" w:rsidRDefault="009C7256" w:rsidP="00610D60">
            <w:r>
              <w:t>Alumni Secretary</w:t>
            </w:r>
          </w:p>
        </w:tc>
      </w:tr>
      <w:tr w:rsidR="00824CFB" w:rsidRPr="00B13C7A" w14:paraId="38FFB782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107E4A86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57FDA715" w14:textId="4BD6C719" w:rsidR="00824CFB" w:rsidRPr="00B13C7A" w:rsidRDefault="009C7256" w:rsidP="00610D60">
            <w:r>
              <w:t>Health &amp; Safety Officer</w:t>
            </w:r>
          </w:p>
        </w:tc>
      </w:tr>
      <w:tr w:rsidR="00824CFB" w:rsidRPr="00B13C7A" w14:paraId="0F1FD33B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452FB8C3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52CFF611" w14:textId="2C04DE92" w:rsidR="00824CFB" w:rsidRPr="00B13C7A" w:rsidRDefault="001C65AE" w:rsidP="00610D60">
            <w:r>
              <w:t>Social Chair</w:t>
            </w:r>
          </w:p>
        </w:tc>
      </w:tr>
      <w:tr w:rsidR="00824CFB" w:rsidRPr="00B13C7A" w14:paraId="4FBEC8D7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52F724DF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6E4E5FD1" w14:textId="77777777" w:rsidR="00824CFB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824CFB" w:rsidRPr="00B13C7A" w14:paraId="02FF35E3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652BB9F1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59894A96" w14:textId="77777777" w:rsidR="00824CFB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824CFB" w:rsidRPr="00B13C7A" w14:paraId="77E0E90B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13C2ED54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38177B45" w14:textId="77777777" w:rsidR="00824CFB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824CFB" w:rsidRPr="00B13C7A" w14:paraId="5B1513DE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0A59492E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1E5918B2" w14:textId="77777777" w:rsidR="00824CFB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824CFB" w:rsidRPr="00B13C7A" w14:paraId="7220F8BE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52A8161F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15658160" w14:textId="77777777" w:rsidR="00824CFB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824CFB" w:rsidRPr="00B13C7A" w14:paraId="079A9AC7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75F38C0E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1B50D8D1" w14:textId="77777777" w:rsidR="00824CFB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824CFB" w:rsidRPr="00B13C7A" w14:paraId="6AE9F618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51307765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4B6132E2" w14:textId="77777777" w:rsidR="00824CFB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824CFB" w:rsidRPr="00B13C7A" w14:paraId="221913B9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2C92E96F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1B1224C3" w14:textId="77777777" w:rsidR="00824CFB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824CFB" w:rsidRPr="00B13C7A" w14:paraId="6DE1A9B2" w14:textId="77777777" w:rsidTr="00180A3D">
        <w:trPr>
          <w:trHeight w:val="504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3716739A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tcBorders>
              <w:bottom w:val="single" w:sz="4" w:space="0" w:color="auto"/>
            </w:tcBorders>
            <w:vAlign w:val="center"/>
          </w:tcPr>
          <w:p w14:paraId="735DBB27" w14:textId="77777777" w:rsidR="00824CFB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824CFB" w:rsidRPr="00B13C7A" w14:paraId="7AE291EB" w14:textId="77777777" w:rsidTr="00180A3D">
        <w:trPr>
          <w:trHeight w:val="504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05380C7A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tcBorders>
              <w:bottom w:val="single" w:sz="4" w:space="0" w:color="auto"/>
            </w:tcBorders>
            <w:vAlign w:val="center"/>
          </w:tcPr>
          <w:p w14:paraId="52434CB5" w14:textId="77777777" w:rsidR="00824CFB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824CFB" w:rsidRPr="00B13C7A" w14:paraId="0C286D82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6104E03A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131AF4A7" w14:textId="77777777" w:rsidR="00824CFB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824CFB" w:rsidRPr="00B13C7A" w14:paraId="151F33E5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05FDC89B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74059482" w14:textId="77777777" w:rsidR="00824CFB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824CFB" w:rsidRPr="00B13C7A" w14:paraId="0B5F936B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6916849F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1FEABCF4" w14:textId="77777777" w:rsidR="00824CFB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824CFB" w:rsidRPr="00B13C7A" w14:paraId="797A452E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6CA71AE1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61BF0D9E" w14:textId="77777777" w:rsidR="00824CFB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824CFB" w:rsidRPr="00B13C7A" w14:paraId="5FB3D22C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62BCED4B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04E8528E" w14:textId="77777777" w:rsidR="00824CFB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824CFB" w:rsidRPr="00B13C7A" w14:paraId="13FF6866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1092D1DB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6B89794D" w14:textId="77777777" w:rsidR="00824CFB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824CFB" w:rsidRPr="00B13C7A" w14:paraId="47440BBB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4854DA69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7A4BC150" w14:textId="77777777" w:rsidR="00824CFB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824CFB" w:rsidRPr="00B13C7A" w14:paraId="3384817C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1882CD8B" w14:textId="77777777" w:rsidR="00824CFB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6D140158" w14:textId="77777777" w:rsidR="00824CFB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3D17E7DE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7D6836E7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220F395A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1CAE5CC3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59271600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4B83DC7C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7C232F19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682964E7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1710D760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43A81C5A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6CD2DF3F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70CB55D1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44422F7F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2354720D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79A82FE4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5AF8544F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3A24E3BE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3441CA3D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45863BF8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03C745DA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0ECF65EF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3B6F5027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49B77122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1D7C0F9A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58749A83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3862AD67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3CA31BF7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30C52996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0C586DE2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377C25DC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3CBF9D48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16D92FF8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2511F3B8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3D67C964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1E0198EB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3E5426F8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69385627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51A5DE3D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634BACFD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3B7626FA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314DF3C1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168D07EF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0619B02F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3EC225C7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39301EC8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23674793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2288A02A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6E7541B9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487F5565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4C31A57F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27A6E3D6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3E066CD3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57FBD690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7363281A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15819D9D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1789AC67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17A7A56A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68E45BC1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28885C2A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12447FB7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268CA581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1BA0F7DF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0951EA0D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09A21560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7CB602DA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6D985FDA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615F99C2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2A1ABBFF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5EAB0159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78ADFF85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2B9A8CEE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631D5E0D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7E588B5C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4630999C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5181DF18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425E4A45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25E73AFD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32CECB69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587CF786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36540BB7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51522C5E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026ABEC6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4D30C6AA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634252AE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10B052BF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54255213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36CA79D3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0C97F6AD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57631A9D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1000DFD7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4C8A2269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3CDF0DD6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54228D0E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74AC757A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6A56E531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22A37AD8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07D78EC7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1723AE54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4EE37A4C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678F0F05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738D219C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084F5C28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6B71B929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76401E43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14D5DC51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1B4EC7C1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04D93A68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1CA25976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6DC42CB9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38520052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3CE30F06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76F89167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19F4A35B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592B8E22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757E955D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38EF2191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48E788F9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2FD12F45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143519FB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54327C23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4A7CAF5E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070F3AC5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6E4E3CBA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1996BA18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2C609678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107953F6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1FB8F8E7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466DE743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014DC631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324A3D1F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16318B1E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05B2AAAC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37597296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6517AC08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582FA854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4A008DC4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7D8DB6AF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40A661BE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4B62ED3D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124B6695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71AB1574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3E50A081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2D341ECB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438E1F39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03046E47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362A43B0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0E739414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33F2AD67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5C07574F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20AD506A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50CE5D98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7FF31969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2C22DEE9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0A544D26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17E97EF7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73B88F09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36FB13CA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5F206E77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7A3AA5E4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150EFB58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5932FEE1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1468D70E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66C2F704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7ACD2ED7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2C8AE013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54EF1E49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608B448B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59D17E82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74D283A6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7469C749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190F2386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0581834B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4B116B71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7653BCDE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4E257EF0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5496846D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2D631B92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7F8DF763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0F83A14C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47CF877F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0996988B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04589285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54F9AE0A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220179A6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7166B6FA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0C8694A7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  <w:tr w:rsidR="0006229A" w:rsidRPr="00B13C7A" w14:paraId="195DCE29" w14:textId="77777777" w:rsidTr="00180A3D">
        <w:trPr>
          <w:trHeight w:val="504"/>
        </w:trPr>
        <w:tc>
          <w:tcPr>
            <w:tcW w:w="5688" w:type="dxa"/>
            <w:vAlign w:val="center"/>
          </w:tcPr>
          <w:p w14:paraId="2DA4AAE0" w14:textId="77777777" w:rsidR="0006229A" w:rsidRPr="00B13C7A" w:rsidRDefault="00A07599" w:rsidP="00EC586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  <w:tc>
          <w:tcPr>
            <w:tcW w:w="5328" w:type="dxa"/>
            <w:vAlign w:val="center"/>
          </w:tcPr>
          <w:p w14:paraId="213C177D" w14:textId="77777777" w:rsidR="0006229A" w:rsidRPr="00B13C7A" w:rsidRDefault="00A07599" w:rsidP="00610D60">
            <w:r w:rsidRPr="00B13C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86B" w:rsidRPr="00B13C7A">
              <w:instrText xml:space="preserve"> FORMTEXT </w:instrText>
            </w:r>
            <w:r w:rsidRPr="00B13C7A">
              <w:fldChar w:fldCharType="separate"/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="00EC586B" w:rsidRPr="00B13C7A">
              <w:rPr>
                <w:noProof/>
              </w:rPr>
              <w:t> </w:t>
            </w:r>
            <w:r w:rsidRPr="00B13C7A">
              <w:fldChar w:fldCharType="end"/>
            </w:r>
          </w:p>
        </w:tc>
      </w:tr>
    </w:tbl>
    <w:p w14:paraId="3EBAB3C4" w14:textId="77777777" w:rsidR="003A22A1" w:rsidRDefault="003A22A1"/>
    <w:sectPr w:rsidR="003A22A1" w:rsidSect="00282DCC">
      <w:type w:val="continuous"/>
      <w:pgSz w:w="12240" w:h="15840"/>
      <w:pgMar w:top="720" w:right="720" w:bottom="720" w:left="720" w:header="720" w:footer="36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4F849" w14:textId="77777777" w:rsidR="00BE5008" w:rsidRDefault="00BE5008" w:rsidP="00824CFB">
      <w:r>
        <w:separator/>
      </w:r>
    </w:p>
  </w:endnote>
  <w:endnote w:type="continuationSeparator" w:id="0">
    <w:p w14:paraId="19EB25FC" w14:textId="77777777" w:rsidR="00BE5008" w:rsidRDefault="00BE5008" w:rsidP="0082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64440687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Content>
          <w:p w14:paraId="1D78918B" w14:textId="77777777" w:rsidR="008D4D16" w:rsidRPr="000C76E5" w:rsidRDefault="006B1A15" w:rsidP="000C76E5">
            <w:pPr>
              <w:pStyle w:val="Footer"/>
              <w:jc w:val="center"/>
              <w:rPr>
                <w:sz w:val="18"/>
                <w:szCs w:val="18"/>
              </w:rPr>
            </w:pPr>
            <w:r w:rsidRPr="000C76E5">
              <w:rPr>
                <w:sz w:val="18"/>
                <w:szCs w:val="18"/>
              </w:rPr>
              <w:t xml:space="preserve">Page </w:t>
            </w:r>
            <w:r w:rsidR="00A07599" w:rsidRPr="000C76E5">
              <w:rPr>
                <w:sz w:val="18"/>
                <w:szCs w:val="18"/>
              </w:rPr>
              <w:fldChar w:fldCharType="begin"/>
            </w:r>
            <w:r w:rsidRPr="000C76E5">
              <w:rPr>
                <w:sz w:val="18"/>
                <w:szCs w:val="18"/>
              </w:rPr>
              <w:instrText xml:space="preserve"> PAGE </w:instrText>
            </w:r>
            <w:r w:rsidR="00A07599" w:rsidRPr="000C76E5">
              <w:rPr>
                <w:sz w:val="18"/>
                <w:szCs w:val="18"/>
              </w:rPr>
              <w:fldChar w:fldCharType="separate"/>
            </w:r>
            <w:r w:rsidR="005C6307">
              <w:rPr>
                <w:noProof/>
                <w:sz w:val="18"/>
                <w:szCs w:val="18"/>
              </w:rPr>
              <w:t>4</w:t>
            </w:r>
            <w:r w:rsidR="00A07599" w:rsidRPr="000C76E5">
              <w:rPr>
                <w:sz w:val="18"/>
                <w:szCs w:val="18"/>
              </w:rPr>
              <w:fldChar w:fldCharType="end"/>
            </w:r>
            <w:r w:rsidRPr="000C76E5">
              <w:rPr>
                <w:sz w:val="18"/>
                <w:szCs w:val="18"/>
              </w:rPr>
              <w:t xml:space="preserve"> of </w:t>
            </w:r>
            <w:r w:rsidR="00A07599" w:rsidRPr="000C76E5">
              <w:rPr>
                <w:sz w:val="18"/>
                <w:szCs w:val="18"/>
              </w:rPr>
              <w:fldChar w:fldCharType="begin"/>
            </w:r>
            <w:r w:rsidRPr="000C76E5">
              <w:rPr>
                <w:sz w:val="18"/>
                <w:szCs w:val="18"/>
              </w:rPr>
              <w:instrText xml:space="preserve"> NUMPAGES  </w:instrText>
            </w:r>
            <w:r w:rsidR="00A07599" w:rsidRPr="000C76E5">
              <w:rPr>
                <w:sz w:val="18"/>
                <w:szCs w:val="18"/>
              </w:rPr>
              <w:fldChar w:fldCharType="separate"/>
            </w:r>
            <w:r w:rsidR="005C6307">
              <w:rPr>
                <w:noProof/>
                <w:sz w:val="18"/>
                <w:szCs w:val="18"/>
              </w:rPr>
              <w:t>4</w:t>
            </w:r>
            <w:r w:rsidR="00A07599" w:rsidRPr="000C76E5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35744B87" w14:textId="34C98482" w:rsidR="008D4D16" w:rsidRPr="000C76E5" w:rsidRDefault="00AC4537" w:rsidP="00AC4537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Revised 7-25-2022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B1BB" w14:textId="59A01A81" w:rsidR="008D4D16" w:rsidRPr="0006229A" w:rsidRDefault="00AC4537" w:rsidP="00AC4537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Revised </w:t>
    </w:r>
    <w:r w:rsidR="008152FF">
      <w:rPr>
        <w:sz w:val="18"/>
        <w:szCs w:val="18"/>
      </w:rPr>
      <w:t>9-11</w:t>
    </w:r>
    <w:r w:rsidR="00A13B18">
      <w:rPr>
        <w:sz w:val="18"/>
        <w:szCs w:val="18"/>
      </w:rPr>
      <w:t>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2B9B" w14:textId="77777777" w:rsidR="00BE5008" w:rsidRDefault="00BE5008" w:rsidP="00824CFB">
      <w:r>
        <w:separator/>
      </w:r>
    </w:p>
  </w:footnote>
  <w:footnote w:type="continuationSeparator" w:id="0">
    <w:p w14:paraId="0E4956A3" w14:textId="77777777" w:rsidR="00BE5008" w:rsidRDefault="00BE5008" w:rsidP="00824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7A78" w14:textId="0A2A7B44" w:rsidR="008D4D16" w:rsidRDefault="00CC5E05" w:rsidP="007109EE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14B8DB" wp14:editId="1471B15C">
          <wp:simplePos x="0" y="0"/>
          <wp:positionH relativeFrom="margin">
            <wp:posOffset>3019425</wp:posOffset>
          </wp:positionH>
          <wp:positionV relativeFrom="paragraph">
            <wp:posOffset>11430</wp:posOffset>
          </wp:positionV>
          <wp:extent cx="832485" cy="10071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B1A15">
      <w:rPr>
        <w:sz w:val="18"/>
        <w:szCs w:val="18"/>
      </w:rPr>
      <w:t>Alpha Chi Sigma</w:t>
    </w:r>
    <w:r w:rsidR="006B1A15">
      <w:rPr>
        <w:sz w:val="18"/>
        <w:szCs w:val="18"/>
      </w:rPr>
      <w:tab/>
    </w:r>
    <w:r w:rsidR="006B1A15">
      <w:rPr>
        <w:sz w:val="18"/>
        <w:szCs w:val="18"/>
      </w:rPr>
      <w:tab/>
    </w:r>
    <w:r w:rsidR="006B1A15">
      <w:rPr>
        <w:sz w:val="18"/>
        <w:szCs w:val="18"/>
      </w:rPr>
      <w:tab/>
    </w:r>
    <w:r w:rsidR="006B1A15">
      <w:rPr>
        <w:sz w:val="18"/>
        <w:szCs w:val="18"/>
      </w:rPr>
      <w:tab/>
    </w:r>
    <w:r w:rsidR="006B1A15">
      <w:rPr>
        <w:sz w:val="18"/>
        <w:szCs w:val="18"/>
      </w:rPr>
      <w:tab/>
    </w:r>
    <w:r w:rsidR="006B1A15">
      <w:rPr>
        <w:sz w:val="18"/>
        <w:szCs w:val="18"/>
      </w:rPr>
      <w:tab/>
    </w:r>
    <w:r w:rsidR="006B1A15">
      <w:rPr>
        <w:sz w:val="18"/>
        <w:szCs w:val="18"/>
      </w:rPr>
      <w:tab/>
    </w:r>
    <w:r w:rsidR="006B1A15">
      <w:rPr>
        <w:sz w:val="18"/>
        <w:szCs w:val="18"/>
      </w:rPr>
      <w:tab/>
    </w:r>
    <w:r w:rsidR="006B1A15">
      <w:rPr>
        <w:sz w:val="18"/>
        <w:szCs w:val="18"/>
      </w:rPr>
      <w:tab/>
    </w:r>
    <w:r w:rsidR="006B1A15">
      <w:rPr>
        <w:sz w:val="18"/>
        <w:szCs w:val="18"/>
      </w:rPr>
      <w:tab/>
      <w:t>(800) ALCHEMY</w:t>
    </w:r>
  </w:p>
  <w:p w14:paraId="60CA197F" w14:textId="77777777" w:rsidR="008D4D16" w:rsidRDefault="006B1A15" w:rsidP="007109EE">
    <w:pPr>
      <w:rPr>
        <w:sz w:val="18"/>
        <w:szCs w:val="18"/>
      </w:rPr>
    </w:pPr>
    <w:r>
      <w:rPr>
        <w:sz w:val="18"/>
        <w:szCs w:val="18"/>
      </w:rPr>
      <w:t>6296 Rucker Road, Suite B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hyperlink r:id="rId2" w:history="1">
      <w:r>
        <w:rPr>
          <w:rStyle w:val="Hyperlink"/>
          <w:sz w:val="18"/>
          <w:szCs w:val="18"/>
        </w:rPr>
        <w:t>reports@alphachisigma.org</w:t>
      </w:r>
    </w:hyperlink>
  </w:p>
  <w:p w14:paraId="4440F70D" w14:textId="77777777" w:rsidR="008D4D16" w:rsidRDefault="006B1A15" w:rsidP="007109EE">
    <w:pPr>
      <w:rPr>
        <w:sz w:val="18"/>
        <w:szCs w:val="18"/>
      </w:rPr>
    </w:pPr>
    <w:r>
      <w:rPr>
        <w:sz w:val="18"/>
        <w:szCs w:val="18"/>
      </w:rPr>
      <w:t>Indianapolis, IN  46220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5C6307">
      <w:rPr>
        <w:sz w:val="18"/>
        <w:szCs w:val="18"/>
      </w:rPr>
      <w:t>www.alphachisigma.org</w:t>
    </w:r>
  </w:p>
  <w:p w14:paraId="0B52865E" w14:textId="77777777" w:rsidR="008D4D16" w:rsidRPr="009F58B2" w:rsidRDefault="008D4D16" w:rsidP="008317AC">
    <w:pPr>
      <w:rPr>
        <w:sz w:val="18"/>
        <w:szCs w:val="18"/>
      </w:rPr>
    </w:pPr>
  </w:p>
  <w:p w14:paraId="77F9730D" w14:textId="77777777" w:rsidR="008D4D16" w:rsidRPr="009F58B2" w:rsidRDefault="008D4D16" w:rsidP="008317AC">
    <w:pPr>
      <w:rPr>
        <w:sz w:val="18"/>
        <w:szCs w:val="18"/>
      </w:rPr>
    </w:pPr>
  </w:p>
  <w:p w14:paraId="37BFAEB0" w14:textId="77777777" w:rsidR="008D4D16" w:rsidRPr="009F58B2" w:rsidRDefault="008D4D16" w:rsidP="008317AC">
    <w:pPr>
      <w:rPr>
        <w:sz w:val="18"/>
        <w:szCs w:val="18"/>
      </w:rPr>
    </w:pPr>
  </w:p>
  <w:p w14:paraId="4F9D5E3E" w14:textId="77777777" w:rsidR="008D4D16" w:rsidRPr="009F58B2" w:rsidRDefault="008D4D16" w:rsidP="008317AC">
    <w:pPr>
      <w:rPr>
        <w:sz w:val="18"/>
        <w:szCs w:val="18"/>
      </w:rPr>
    </w:pPr>
  </w:p>
  <w:p w14:paraId="6335553A" w14:textId="77777777" w:rsidR="008D4D16" w:rsidRDefault="008D4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87336"/>
    <w:multiLevelType w:val="hybridMultilevel"/>
    <w:tmpl w:val="5C28E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55459"/>
    <w:multiLevelType w:val="hybridMultilevel"/>
    <w:tmpl w:val="5478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C750C"/>
    <w:multiLevelType w:val="hybridMultilevel"/>
    <w:tmpl w:val="2C20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7257B"/>
    <w:multiLevelType w:val="hybridMultilevel"/>
    <w:tmpl w:val="3468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289028">
    <w:abstractNumId w:val="2"/>
  </w:num>
  <w:num w:numId="2" w16cid:durableId="2016762073">
    <w:abstractNumId w:val="3"/>
  </w:num>
  <w:num w:numId="3" w16cid:durableId="546528892">
    <w:abstractNumId w:val="1"/>
  </w:num>
  <w:num w:numId="4" w16cid:durableId="90842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FB"/>
    <w:rsid w:val="00061C5C"/>
    <w:rsid w:val="0006229A"/>
    <w:rsid w:val="000E0C04"/>
    <w:rsid w:val="000E519F"/>
    <w:rsid w:val="00180A3D"/>
    <w:rsid w:val="001A5E04"/>
    <w:rsid w:val="001B1DDC"/>
    <w:rsid w:val="001C65AE"/>
    <w:rsid w:val="00255BAA"/>
    <w:rsid w:val="002651C8"/>
    <w:rsid w:val="0026585C"/>
    <w:rsid w:val="00297A11"/>
    <w:rsid w:val="002B2B60"/>
    <w:rsid w:val="002D25C7"/>
    <w:rsid w:val="002E2B0D"/>
    <w:rsid w:val="002E53CD"/>
    <w:rsid w:val="00316DEB"/>
    <w:rsid w:val="00321992"/>
    <w:rsid w:val="003523CC"/>
    <w:rsid w:val="003655F8"/>
    <w:rsid w:val="00371F38"/>
    <w:rsid w:val="003A22A1"/>
    <w:rsid w:val="004A62DE"/>
    <w:rsid w:val="004F1007"/>
    <w:rsid w:val="005179F1"/>
    <w:rsid w:val="00523651"/>
    <w:rsid w:val="005345A7"/>
    <w:rsid w:val="00534724"/>
    <w:rsid w:val="00555E07"/>
    <w:rsid w:val="005C6307"/>
    <w:rsid w:val="006B1A15"/>
    <w:rsid w:val="00730085"/>
    <w:rsid w:val="007F0C18"/>
    <w:rsid w:val="008152FF"/>
    <w:rsid w:val="00822CD3"/>
    <w:rsid w:val="00824CFB"/>
    <w:rsid w:val="008C655E"/>
    <w:rsid w:val="008D4D16"/>
    <w:rsid w:val="008F591F"/>
    <w:rsid w:val="009302ED"/>
    <w:rsid w:val="0094752B"/>
    <w:rsid w:val="00997E50"/>
    <w:rsid w:val="009C7256"/>
    <w:rsid w:val="00A07599"/>
    <w:rsid w:val="00A1245B"/>
    <w:rsid w:val="00A13B18"/>
    <w:rsid w:val="00A26F14"/>
    <w:rsid w:val="00AA3249"/>
    <w:rsid w:val="00AC4537"/>
    <w:rsid w:val="00AF23FA"/>
    <w:rsid w:val="00B9105F"/>
    <w:rsid w:val="00BA2E36"/>
    <w:rsid w:val="00BB5185"/>
    <w:rsid w:val="00BB5859"/>
    <w:rsid w:val="00BE5008"/>
    <w:rsid w:val="00C677EE"/>
    <w:rsid w:val="00CC5E05"/>
    <w:rsid w:val="00CC64C7"/>
    <w:rsid w:val="00CC7A9E"/>
    <w:rsid w:val="00CE3AB7"/>
    <w:rsid w:val="00D17823"/>
    <w:rsid w:val="00D807E1"/>
    <w:rsid w:val="00D84275"/>
    <w:rsid w:val="00E309CC"/>
    <w:rsid w:val="00E4345F"/>
    <w:rsid w:val="00E54392"/>
    <w:rsid w:val="00EC15C9"/>
    <w:rsid w:val="00EC5205"/>
    <w:rsid w:val="00EC586B"/>
    <w:rsid w:val="00EF47A8"/>
    <w:rsid w:val="00F94EEA"/>
    <w:rsid w:val="00F96803"/>
    <w:rsid w:val="00FA0102"/>
    <w:rsid w:val="00FB153D"/>
    <w:rsid w:val="00FD656C"/>
    <w:rsid w:val="00F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40AFF"/>
  <w15:docId w15:val="{3416B335-CE99-43A6-B7EE-96152EA7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CFB"/>
  </w:style>
  <w:style w:type="paragraph" w:styleId="Footer">
    <w:name w:val="footer"/>
    <w:basedOn w:val="Normal"/>
    <w:link w:val="FooterChar"/>
    <w:uiPriority w:val="99"/>
    <w:unhideWhenUsed/>
    <w:rsid w:val="00824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CFB"/>
  </w:style>
  <w:style w:type="paragraph" w:styleId="BalloonText">
    <w:name w:val="Balloon Text"/>
    <w:basedOn w:val="Normal"/>
    <w:link w:val="BalloonTextChar"/>
    <w:uiPriority w:val="99"/>
    <w:semiHidden/>
    <w:unhideWhenUsed/>
    <w:rsid w:val="00824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C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CF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4CFB"/>
    <w:rPr>
      <w:color w:val="808080"/>
    </w:rPr>
  </w:style>
  <w:style w:type="table" w:styleId="TableGrid">
    <w:name w:val="Table Grid"/>
    <w:basedOn w:val="TableNormal"/>
    <w:uiPriority w:val="59"/>
    <w:rsid w:val="00824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4C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5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ports@alphachisigma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ports@alphachisigma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Chi Sigma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tclark</dc:creator>
  <cp:lastModifiedBy>Jen S</cp:lastModifiedBy>
  <cp:revision>5</cp:revision>
  <cp:lastPrinted>2014-09-17T15:15:00Z</cp:lastPrinted>
  <dcterms:created xsi:type="dcterms:W3CDTF">2025-09-11T13:10:00Z</dcterms:created>
  <dcterms:modified xsi:type="dcterms:W3CDTF">2025-09-17T11:54:00Z</dcterms:modified>
</cp:coreProperties>
</file>